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0C93" w:rsidRDefault="00F13A70">
      <w:r>
        <w:rPr>
          <w:noProof/>
        </w:rPr>
        <w:drawing>
          <wp:inline distT="0" distB="0" distL="0" distR="0" wp14:anchorId="4036DF9D" wp14:editId="3231F4E2">
            <wp:extent cx="5657850" cy="2962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70" w:rsidRPr="00F13A70" w:rsidRDefault="00F13A70" w:rsidP="00F13A70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t xml:space="preserve">DAG </w:t>
      </w:r>
      <w:r w:rsidRPr="00F13A70">
        <w:rPr>
          <w:rFonts w:ascii="Arial" w:hAnsi="Arial" w:cs="Arial"/>
          <w:b w:val="0"/>
          <w:bCs w:val="0"/>
          <w:sz w:val="30"/>
          <w:szCs w:val="30"/>
        </w:rPr>
        <w:t>Benefits of a Directed Graph</w:t>
      </w:r>
    </w:p>
    <w:p w:rsidR="00F13A70" w:rsidRDefault="00F13A70"/>
    <w:p w:rsidR="00F13A70" w:rsidRDefault="00F13A70">
      <w:r>
        <w:rPr>
          <w:noProof/>
        </w:rPr>
        <w:drawing>
          <wp:inline distT="0" distB="0" distL="0" distR="0" wp14:anchorId="03C4493E" wp14:editId="59F509A3">
            <wp:extent cx="5610225" cy="30384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70" w:rsidRDefault="00F13A70">
      <w:r>
        <w:t>Tensorflow engine it runs</w:t>
      </w:r>
    </w:p>
    <w:p w:rsidR="00F13A70" w:rsidRDefault="00F13A70">
      <w:r>
        <w:rPr>
          <w:noProof/>
        </w:rPr>
        <w:lastRenderedPageBreak/>
        <w:drawing>
          <wp:inline distT="0" distB="0" distL="0" distR="0" wp14:anchorId="7BD0615C" wp14:editId="467CCFF9">
            <wp:extent cx="5534025" cy="2943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70" w:rsidRDefault="00F13A70">
      <w:r>
        <w:rPr>
          <w:noProof/>
        </w:rPr>
        <w:drawing>
          <wp:inline distT="0" distB="0" distL="0" distR="0" wp14:anchorId="2D4FB5F2" wp14:editId="7ED4F0A1">
            <wp:extent cx="5476875" cy="2762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70" w:rsidRDefault="00F13A70"/>
    <w:p w:rsidR="00F13A70" w:rsidRDefault="00F13A70"/>
    <w:p w:rsidR="00F13A70" w:rsidRDefault="00F13A70" w:rsidP="00F13A70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TensorFlow API Hierarchy</w:t>
      </w:r>
    </w:p>
    <w:p w:rsidR="00F13A70" w:rsidRDefault="00F13A70">
      <w:r>
        <w:rPr>
          <w:noProof/>
        </w:rPr>
        <w:lastRenderedPageBreak/>
        <w:drawing>
          <wp:inline distT="0" distB="0" distL="0" distR="0" wp14:anchorId="048D1C87" wp14:editId="4DEC1171">
            <wp:extent cx="5591175" cy="2905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70" w:rsidRDefault="00F13A70"/>
    <w:p w:rsidR="00F13A70" w:rsidRDefault="00F13A70" w:rsidP="00F13A70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Lazy Evaluation</w:t>
      </w:r>
    </w:p>
    <w:p w:rsidR="00F13A70" w:rsidRDefault="00F13A70">
      <w:r>
        <w:rPr>
          <w:noProof/>
        </w:rPr>
        <w:drawing>
          <wp:inline distT="0" distB="0" distL="0" distR="0" wp14:anchorId="2C07AC37" wp14:editId="6BFBE489">
            <wp:extent cx="5705475" cy="3019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>
      <w:r>
        <w:rPr>
          <w:noProof/>
        </w:rPr>
        <w:lastRenderedPageBreak/>
        <w:drawing>
          <wp:inline distT="0" distB="0" distL="0" distR="0" wp14:anchorId="0EDBD885" wp14:editId="6668DAC4">
            <wp:extent cx="2971800" cy="2924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/>
    <w:p w:rsidR="00F13A70" w:rsidRDefault="00F13A70">
      <w:r>
        <w:t xml:space="preserve">There is 2 step </w:t>
      </w:r>
    </w:p>
    <w:p w:rsidR="00F13A70" w:rsidRDefault="00F13A70" w:rsidP="00F13A70">
      <w:pPr>
        <w:pStyle w:val="ListParagraph"/>
        <w:numPr>
          <w:ilvl w:val="0"/>
          <w:numId w:val="1"/>
        </w:numPr>
      </w:pPr>
      <w:r>
        <w:t xml:space="preserve">Create the graph </w:t>
      </w:r>
    </w:p>
    <w:p w:rsidR="00F13A70" w:rsidRDefault="00F13A70" w:rsidP="00F13A70">
      <w:pPr>
        <w:pStyle w:val="ListParagraph"/>
        <w:numPr>
          <w:ilvl w:val="0"/>
          <w:numId w:val="1"/>
        </w:numPr>
      </w:pPr>
      <w:r>
        <w:t xml:space="preserve">Run the graph </w:t>
      </w:r>
    </w:p>
    <w:p w:rsidR="00F13A70" w:rsidRDefault="00F13A70" w:rsidP="00F13A70">
      <w:pPr>
        <w:pStyle w:val="ListParagraph"/>
      </w:pPr>
      <w:r>
        <w:t xml:space="preserve">You write a DAG and then run the DAG to get computation to get results </w:t>
      </w:r>
    </w:p>
    <w:p w:rsidR="0083322D" w:rsidRDefault="0083322D" w:rsidP="0083322D">
      <w:r>
        <w:rPr>
          <w:noProof/>
        </w:rPr>
        <w:drawing>
          <wp:inline distT="0" distB="0" distL="0" distR="0" wp14:anchorId="74FBB8DC" wp14:editId="77EFB96B">
            <wp:extent cx="2886075" cy="28860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 w:rsidP="0083322D">
      <w:r>
        <w:t>Eager is mode only user of development and lazey mode is use for production.</w:t>
      </w:r>
    </w:p>
    <w:p w:rsidR="0083322D" w:rsidRDefault="0083322D" w:rsidP="0083322D">
      <w:r>
        <w:rPr>
          <w:noProof/>
        </w:rPr>
        <w:drawing>
          <wp:inline distT="0" distB="0" distL="0" distR="0" wp14:anchorId="24258CE1" wp14:editId="71314688">
            <wp:extent cx="1543050" cy="552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 w:rsidP="0083322D">
      <w:r>
        <w:rPr>
          <w:noProof/>
        </w:rPr>
        <w:lastRenderedPageBreak/>
        <w:drawing>
          <wp:inline distT="0" distB="0" distL="0" distR="0" wp14:anchorId="32D99A38" wp14:editId="6F84B689">
            <wp:extent cx="2609850" cy="219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 w:rsidP="0083322D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Graph and Session</w:t>
      </w:r>
    </w:p>
    <w:p w:rsidR="0083322D" w:rsidRDefault="0083322D" w:rsidP="0083322D">
      <w:r>
        <w:t>There is in DAG is edges is a tensor (data) and node is called operation (add)</w:t>
      </w:r>
    </w:p>
    <w:p w:rsidR="0083322D" w:rsidRDefault="0083322D" w:rsidP="0083322D">
      <w:r>
        <w:rPr>
          <w:noProof/>
        </w:rPr>
        <w:drawing>
          <wp:inline distT="0" distB="0" distL="0" distR="0" wp14:anchorId="4CFFDE1D" wp14:editId="7A5B3A83">
            <wp:extent cx="5200650" cy="2705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22D" w:rsidRDefault="0083322D" w:rsidP="0083322D">
      <w:r>
        <w:rPr>
          <w:noProof/>
        </w:rPr>
        <w:drawing>
          <wp:inline distT="0" distB="0" distL="0" distR="0" wp14:anchorId="4D04F5E0" wp14:editId="4B2370F4">
            <wp:extent cx="53340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lastRenderedPageBreak/>
        <w:drawing>
          <wp:inline distT="0" distB="0" distL="0" distR="0" wp14:anchorId="18A85513" wp14:editId="4F77A125">
            <wp:extent cx="5400675" cy="2800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drawing>
          <wp:inline distT="0" distB="0" distL="0" distR="0" wp14:anchorId="29C0C6A4" wp14:editId="5792CA64">
            <wp:extent cx="2819400" cy="2819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lastRenderedPageBreak/>
        <w:drawing>
          <wp:inline distT="0" distB="0" distL="0" distR="0" wp14:anchorId="4253C8E7" wp14:editId="3431442A">
            <wp:extent cx="5305425" cy="28098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B00C93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Evaluating a Tenso</w:t>
      </w:r>
    </w:p>
    <w:p w:rsidR="00B00C93" w:rsidRDefault="00B00C93" w:rsidP="0083322D">
      <w:r>
        <w:rPr>
          <w:noProof/>
        </w:rPr>
        <w:drawing>
          <wp:inline distT="0" distB="0" distL="0" distR="0" wp14:anchorId="609978AD" wp14:editId="42CB6C3C">
            <wp:extent cx="2524125" cy="27432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/>
    <w:p w:rsidR="00B00C93" w:rsidRPr="00B00C93" w:rsidRDefault="00B00C93" w:rsidP="00B00C93">
      <w:pPr>
        <w:shd w:val="clear" w:color="auto" w:fill="FFFFFF"/>
        <w:spacing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B00C93">
        <w:rPr>
          <w:rFonts w:ascii="Arial" w:eastAsia="Times New Roman" w:hAnsi="Arial" w:cs="Arial"/>
          <w:color w:val="333333"/>
          <w:sz w:val="21"/>
          <w:szCs w:val="21"/>
        </w:rPr>
        <w:t>TensorFlow programs are directed graphs. What are some of the benefits?</w:t>
      </w:r>
    </w:p>
    <w:p w:rsidR="00B00C93" w:rsidRPr="00B00C93" w:rsidRDefault="00B00C93" w:rsidP="00B00C9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B00C93">
        <w:rPr>
          <w:rFonts w:ascii="Helvetica" w:eastAsia="Times New Roman" w:hAnsi="Helvetica" w:cs="Helvetica"/>
          <w:color w:val="333333"/>
          <w:sz w:val="24"/>
          <w:szCs w:val="24"/>
        </w:rPr>
        <w:object w:dxaOrig="360" w:dyaOrig="31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18pt;height:15.6pt" o:ole="">
            <v:imagedata r:id="rId23" o:title=""/>
          </v:shape>
          <w:control r:id="rId24" w:name="DefaultOcxName" w:shapeid="_x0000_i1031"/>
        </w:object>
      </w:r>
    </w:p>
    <w:p w:rsidR="00B00C93" w:rsidRPr="00B00C93" w:rsidRDefault="00B00C93" w:rsidP="00B00C93">
      <w:pPr>
        <w:shd w:val="clear" w:color="auto" w:fill="FFFFFF"/>
        <w:spacing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B00C93">
        <w:rPr>
          <w:rFonts w:ascii="Arial" w:eastAsia="Times New Roman" w:hAnsi="Arial" w:cs="Arial"/>
          <w:color w:val="333333"/>
          <w:sz w:val="21"/>
          <w:szCs w:val="21"/>
        </w:rPr>
        <w:t>TensorFlow can optimize the graph by merging successive nodes where necessary</w:t>
      </w:r>
    </w:p>
    <w:p w:rsidR="00B00C93" w:rsidRPr="00B00C93" w:rsidRDefault="00B00C93" w:rsidP="00B00C93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4"/>
          <w:szCs w:val="24"/>
        </w:rPr>
      </w:pPr>
      <w:r w:rsidRPr="00B00C93">
        <w:rPr>
          <w:rFonts w:ascii="Helvetica" w:eastAsia="Times New Roman" w:hAnsi="Helvetica" w:cs="Helvetica"/>
          <w:color w:val="333333"/>
          <w:sz w:val="24"/>
          <w:szCs w:val="24"/>
        </w:rPr>
        <w:object w:dxaOrig="360" w:dyaOrig="312">
          <v:shape id="_x0000_i1032" type="#_x0000_t75" style="width:18pt;height:15.6pt" o:ole="">
            <v:imagedata r:id="rId23" o:title=""/>
          </v:shape>
          <w:control r:id="rId25" w:name="DefaultOcxName1" w:shapeid="_x0000_i1032"/>
        </w:object>
      </w:r>
    </w:p>
    <w:p w:rsidR="00B00C93" w:rsidRDefault="00B00C93" w:rsidP="00B00C93">
      <w:pPr>
        <w:shd w:val="clear" w:color="auto" w:fill="FFFFFF"/>
        <w:spacing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 w:rsidRPr="00B00C93">
        <w:rPr>
          <w:rFonts w:ascii="Arial" w:eastAsia="Times New Roman" w:hAnsi="Arial" w:cs="Arial"/>
          <w:color w:val="333333"/>
          <w:sz w:val="21"/>
          <w:szCs w:val="21"/>
        </w:rPr>
        <w:t>TensorFlow can insert send and receive nodes to distribute the graph across machines</w:t>
      </w:r>
    </w:p>
    <w:p w:rsidR="00B00C93" w:rsidRPr="00B00C93" w:rsidRDefault="00B00C93" w:rsidP="00B00C93">
      <w:pPr>
        <w:shd w:val="clear" w:color="auto" w:fill="FFFFFF"/>
        <w:spacing w:after="100" w:afterAutospacing="1" w:line="300" w:lineRule="atLeast"/>
        <w:rPr>
          <w:rFonts w:ascii="Arial" w:eastAsia="Times New Roman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lastRenderedPageBreak/>
        <w:t>You can write TensorFlow programs using a what-you-see-is-what-you-get (WYSIWYG) user interface</w:t>
      </w:r>
    </w:p>
    <w:p w:rsidR="00B00C93" w:rsidRDefault="00B00C93" w:rsidP="0083322D"/>
    <w:p w:rsidR="00B00C93" w:rsidRDefault="00B00C93" w:rsidP="0083322D">
      <w:r>
        <w:rPr>
          <w:noProof/>
        </w:rPr>
        <w:drawing>
          <wp:inline distT="0" distB="0" distL="0" distR="0" wp14:anchorId="38A256F7" wp14:editId="288A4BB0">
            <wp:extent cx="2333625" cy="25622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drawing>
          <wp:inline distT="0" distB="0" distL="0" distR="0" wp14:anchorId="1D3E38C3" wp14:editId="6084DDF9">
            <wp:extent cx="5219700" cy="2628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B00C93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Visualizing a graph</w:t>
      </w:r>
    </w:p>
    <w:p w:rsidR="00B00C93" w:rsidRDefault="00B00C93" w:rsidP="0083322D">
      <w:r>
        <w:rPr>
          <w:noProof/>
        </w:rPr>
        <w:lastRenderedPageBreak/>
        <w:drawing>
          <wp:inline distT="0" distB="0" distL="0" distR="0" wp14:anchorId="13241997" wp14:editId="09EB5B3F">
            <wp:extent cx="5343525" cy="2790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drawing>
          <wp:inline distT="0" distB="0" distL="0" distR="0" wp14:anchorId="376A95CD" wp14:editId="4C63371A">
            <wp:extent cx="3181350" cy="2857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lastRenderedPageBreak/>
        <w:drawing>
          <wp:inline distT="0" distB="0" distL="0" distR="0" wp14:anchorId="3AEE4835" wp14:editId="469871E6">
            <wp:extent cx="2809875" cy="2800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93" w:rsidRDefault="00B00C93" w:rsidP="0083322D">
      <w:r>
        <w:rPr>
          <w:noProof/>
        </w:rPr>
        <w:drawing>
          <wp:inline distT="0" distB="0" distL="0" distR="0" wp14:anchorId="4D37750C" wp14:editId="0706B2C4">
            <wp:extent cx="2819400" cy="2600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/>
    <w:p w:rsidR="00C859E4" w:rsidRDefault="00C859E4" w:rsidP="0083322D">
      <w:r>
        <w:t xml:space="preserve">Tensor and variables </w:t>
      </w:r>
    </w:p>
    <w:p w:rsidR="00C859E4" w:rsidRDefault="00C859E4" w:rsidP="0083322D">
      <w:r>
        <w:rPr>
          <w:noProof/>
        </w:rPr>
        <w:lastRenderedPageBreak/>
        <w:drawing>
          <wp:inline distT="0" distB="0" distL="0" distR="0" wp14:anchorId="4F65393F" wp14:editId="22883F32">
            <wp:extent cx="5200650" cy="2790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drawing>
          <wp:inline distT="0" distB="0" distL="0" distR="0" wp14:anchorId="4BCF9CC7" wp14:editId="08011647">
            <wp:extent cx="2638425" cy="16573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drawing>
          <wp:inline distT="0" distB="0" distL="0" distR="0" wp14:anchorId="7B00258A" wp14:editId="616FCE1A">
            <wp:extent cx="2457450" cy="2524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lastRenderedPageBreak/>
        <w:drawing>
          <wp:inline distT="0" distB="0" distL="0" distR="0" wp14:anchorId="4AC2C4C6" wp14:editId="23FB69DC">
            <wp:extent cx="2600325" cy="2705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drawing>
          <wp:inline distT="0" distB="0" distL="0" distR="0" wp14:anchorId="4BC6ECFF" wp14:editId="496388F4">
            <wp:extent cx="1971675" cy="25812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lastRenderedPageBreak/>
        <w:drawing>
          <wp:inline distT="0" distB="0" distL="0" distR="0" wp14:anchorId="0FA64926" wp14:editId="2A409990">
            <wp:extent cx="5381625" cy="27146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drawing>
          <wp:inline distT="0" distB="0" distL="0" distR="0" wp14:anchorId="721E2BC8" wp14:editId="48DED046">
            <wp:extent cx="5429250" cy="2733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9E4" w:rsidRDefault="00C859E4" w:rsidP="0083322D">
      <w:r>
        <w:rPr>
          <w:noProof/>
        </w:rPr>
        <w:lastRenderedPageBreak/>
        <w:drawing>
          <wp:inline distT="0" distB="0" distL="0" distR="0" wp14:anchorId="3699657A" wp14:editId="1DB2FAE6">
            <wp:extent cx="5476875" cy="2886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2E" w:rsidRDefault="004F772E" w:rsidP="0083322D">
      <w:r>
        <w:rPr>
          <w:noProof/>
        </w:rPr>
        <w:drawing>
          <wp:inline distT="0" distB="0" distL="0" distR="0" wp14:anchorId="462B17E0" wp14:editId="6017D84C">
            <wp:extent cx="5372100" cy="26193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2E" w:rsidRDefault="004F772E" w:rsidP="0083322D">
      <w:r>
        <w:rPr>
          <w:noProof/>
        </w:rPr>
        <w:lastRenderedPageBreak/>
        <w:drawing>
          <wp:inline distT="0" distB="0" distL="0" distR="0" wp14:anchorId="2DE062F1" wp14:editId="65E7CBF8">
            <wp:extent cx="5295900" cy="2657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72E" w:rsidRDefault="004F772E" w:rsidP="0083322D">
      <w:r>
        <w:rPr>
          <w:noProof/>
        </w:rPr>
        <w:drawing>
          <wp:inline distT="0" distB="0" distL="0" distR="0" wp14:anchorId="49DEC31A" wp14:editId="7FE68AD6">
            <wp:extent cx="5362575" cy="26670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7C" w:rsidRDefault="00E8327C" w:rsidP="0083322D">
      <w:r>
        <w:rPr>
          <w:noProof/>
        </w:rPr>
        <w:lastRenderedPageBreak/>
        <w:drawing>
          <wp:inline distT="0" distB="0" distL="0" distR="0" wp14:anchorId="28ADA496" wp14:editId="3415D373">
            <wp:extent cx="5372100" cy="2705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7C" w:rsidRDefault="00E8327C" w:rsidP="0083322D">
      <w:r>
        <w:rPr>
          <w:noProof/>
        </w:rPr>
        <w:drawing>
          <wp:inline distT="0" distB="0" distL="0" distR="0" wp14:anchorId="6190BD73" wp14:editId="1262F8D0">
            <wp:extent cx="5229225" cy="2733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7C" w:rsidRDefault="00E8327C" w:rsidP="0083322D">
      <w:r>
        <w:rPr>
          <w:noProof/>
        </w:rPr>
        <w:lastRenderedPageBreak/>
        <w:drawing>
          <wp:inline distT="0" distB="0" distL="0" distR="0" wp14:anchorId="088901F8" wp14:editId="074F06AC">
            <wp:extent cx="5381625" cy="2847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7C" w:rsidRDefault="00E8327C" w:rsidP="0083322D">
      <w:r>
        <w:rPr>
          <w:noProof/>
        </w:rPr>
        <w:drawing>
          <wp:inline distT="0" distB="0" distL="0" distR="0" wp14:anchorId="54EC083C" wp14:editId="1680AA2B">
            <wp:extent cx="5391150" cy="2781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27C" w:rsidRDefault="00E8327C" w:rsidP="0083322D">
      <w:r>
        <w:rPr>
          <w:noProof/>
        </w:rPr>
        <w:lastRenderedPageBreak/>
        <w:drawing>
          <wp:inline distT="0" distB="0" distL="0" distR="0" wp14:anchorId="154EF94E" wp14:editId="60D87D82">
            <wp:extent cx="5448300" cy="2762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drawing>
          <wp:inline distT="0" distB="0" distL="0" distR="0" wp14:anchorId="5574CEEE" wp14:editId="049371AE">
            <wp:extent cx="5400675" cy="2571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drawing>
          <wp:inline distT="0" distB="0" distL="0" distR="0" wp14:anchorId="24693312" wp14:editId="0BE06C64">
            <wp:extent cx="5276850" cy="2609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lastRenderedPageBreak/>
        <w:drawing>
          <wp:inline distT="0" distB="0" distL="0" distR="0" wp14:anchorId="026D4697" wp14:editId="1252EDF7">
            <wp:extent cx="5400675" cy="27813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drawing>
          <wp:inline distT="0" distB="0" distL="0" distR="0" wp14:anchorId="1913E3A5" wp14:editId="2B8ECCA2">
            <wp:extent cx="5286375" cy="2781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lastRenderedPageBreak/>
        <w:drawing>
          <wp:inline distT="0" distB="0" distL="0" distR="0" wp14:anchorId="132B3A57" wp14:editId="6A6CE8C7">
            <wp:extent cx="3990975" cy="25622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05" w:rsidRDefault="00166F05" w:rsidP="0083322D">
      <w:r>
        <w:rPr>
          <w:noProof/>
        </w:rPr>
        <w:drawing>
          <wp:inline distT="0" distB="0" distL="0" distR="0" wp14:anchorId="627CDF32" wp14:editId="67E0C71E">
            <wp:extent cx="5133975" cy="27241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/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Estimator API</w:t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Pre-made Estimators</w:t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noProof/>
        </w:rPr>
        <w:drawing>
          <wp:inline distT="0" distB="0" distL="0" distR="0" wp14:anchorId="6E275233" wp14:editId="75895C12">
            <wp:extent cx="5943600" cy="11068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19E0DF5" wp14:editId="178A4DBE">
            <wp:extent cx="5943600" cy="25939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noProof/>
        </w:rPr>
        <w:drawing>
          <wp:inline distT="0" distB="0" distL="0" distR="0" wp14:anchorId="2FD52E6B" wp14:editId="206281C9">
            <wp:extent cx="5943600" cy="19989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noProof/>
        </w:rPr>
        <w:drawing>
          <wp:inline distT="0" distB="0" distL="0" distR="0" wp14:anchorId="7E19B75C" wp14:editId="3B9C3F3B">
            <wp:extent cx="5943600" cy="17602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r>
        <w:rPr>
          <w:noProof/>
        </w:rPr>
        <w:lastRenderedPageBreak/>
        <w:drawing>
          <wp:inline distT="0" distB="0" distL="0" distR="0" wp14:anchorId="7432892E" wp14:editId="51C5A63E">
            <wp:extent cx="5448300" cy="2943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Which of these abstraction levels treats TensorFlow as a numeric processing library?</w:t>
      </w:r>
    </w:p>
    <w:p w:rsidR="006D10A1" w:rsidRDefault="006D10A1" w:rsidP="006D10A1">
      <w:pPr>
        <w:rPr>
          <w:rFonts w:ascii="Arial" w:hAnsi="Arial" w:cs="Arial"/>
          <w:color w:val="333333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 xml:space="preserve">Python </w:t>
      </w:r>
    </w:p>
    <w:p w:rsidR="006D10A1" w:rsidRDefault="006D10A1" w:rsidP="006D10A1">
      <w:r>
        <w:rPr>
          <w:noProof/>
        </w:rPr>
        <w:drawing>
          <wp:inline distT="0" distB="0" distL="0" distR="0" wp14:anchorId="26876E2B" wp14:editId="349A32B3">
            <wp:extent cx="5524500" cy="2838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r>
        <w:rPr>
          <w:noProof/>
        </w:rPr>
        <w:lastRenderedPageBreak/>
        <w:drawing>
          <wp:inline distT="0" distB="0" distL="0" distR="0" wp14:anchorId="1A97D705" wp14:editId="4E209410">
            <wp:extent cx="4857750" cy="3038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r>
        <w:t>Premade estimator can be inter changeable to train the model</w:t>
      </w:r>
    </w:p>
    <w:p w:rsidR="006D10A1" w:rsidRDefault="006D10A1" w:rsidP="006D10A1">
      <w:r>
        <w:rPr>
          <w:noProof/>
        </w:rPr>
        <w:drawing>
          <wp:inline distT="0" distB="0" distL="0" distR="0" wp14:anchorId="52DCFAF6" wp14:editId="02947E58">
            <wp:extent cx="3009900" cy="2847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/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Checkpointing</w:t>
      </w:r>
    </w:p>
    <w:p w:rsidR="006D10A1" w:rsidRDefault="006D10A1" w:rsidP="0083322D"/>
    <w:p w:rsidR="006D10A1" w:rsidRDefault="006D10A1" w:rsidP="0083322D">
      <w:r>
        <w:rPr>
          <w:noProof/>
        </w:rPr>
        <w:lastRenderedPageBreak/>
        <w:drawing>
          <wp:inline distT="0" distB="0" distL="0" distR="0" wp14:anchorId="41F7FA77" wp14:editId="02BDCFB8">
            <wp:extent cx="3971925" cy="39814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drawing>
          <wp:inline distT="0" distB="0" distL="0" distR="0" wp14:anchorId="22BAFB3D" wp14:editId="3AA8AA35">
            <wp:extent cx="5943600" cy="29025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lastRenderedPageBreak/>
        <w:drawing>
          <wp:inline distT="0" distB="0" distL="0" distR="0" wp14:anchorId="1769E513" wp14:editId="3ACB30CD">
            <wp:extent cx="5943600" cy="29095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drawing>
          <wp:inline distT="0" distB="0" distL="0" distR="0" wp14:anchorId="684C5E97" wp14:editId="4ADD986C">
            <wp:extent cx="5943600" cy="251079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lastRenderedPageBreak/>
        <w:drawing>
          <wp:inline distT="0" distB="0" distL="0" distR="0" wp14:anchorId="3DB4B965" wp14:editId="467D67F1">
            <wp:extent cx="5943600" cy="29902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Training on in-memory datasets</w:t>
      </w:r>
    </w:p>
    <w:p w:rsidR="006D10A1" w:rsidRDefault="006D10A1" w:rsidP="0083322D"/>
    <w:p w:rsidR="006D10A1" w:rsidRDefault="006D10A1" w:rsidP="0083322D">
      <w:r>
        <w:rPr>
          <w:noProof/>
        </w:rPr>
        <w:drawing>
          <wp:inline distT="0" distB="0" distL="0" distR="0" wp14:anchorId="5A562168" wp14:editId="155B4207">
            <wp:extent cx="3990975" cy="36576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lastRenderedPageBreak/>
        <w:drawing>
          <wp:inline distT="0" distB="0" distL="0" distR="0" wp14:anchorId="562CD1EB" wp14:editId="151698FB">
            <wp:extent cx="5943600" cy="32721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rPr>
          <w:noProof/>
        </w:rPr>
        <w:drawing>
          <wp:inline distT="0" distB="0" distL="0" distR="0" wp14:anchorId="4497AC81" wp14:editId="2EAB474D">
            <wp:extent cx="5943600" cy="32213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6D10A1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Train on large datasets with Dataset API</w:t>
      </w:r>
    </w:p>
    <w:p w:rsidR="006D10A1" w:rsidRDefault="006D10A1" w:rsidP="0083322D"/>
    <w:p w:rsidR="006D10A1" w:rsidRDefault="006D10A1" w:rsidP="0083322D">
      <w:r>
        <w:rPr>
          <w:noProof/>
        </w:rPr>
        <w:lastRenderedPageBreak/>
        <w:drawing>
          <wp:inline distT="0" distB="0" distL="0" distR="0" wp14:anchorId="0785924D" wp14:editId="045A0884">
            <wp:extent cx="3619500" cy="3476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6D10A1" w:rsidP="0083322D">
      <w:r>
        <w:t>How can you write a input function</w:t>
      </w:r>
      <w:r w:rsidR="006D4FA8">
        <w:t xml:space="preserve"> for estimator </w:t>
      </w:r>
      <w:r>
        <w:t xml:space="preserve"> by using data set</w:t>
      </w:r>
    </w:p>
    <w:p w:rsidR="006D4FA8" w:rsidRDefault="006D4FA8" w:rsidP="0083322D">
      <w:r>
        <w:rPr>
          <w:noProof/>
        </w:rPr>
        <w:drawing>
          <wp:inline distT="0" distB="0" distL="0" distR="0" wp14:anchorId="0E7884F8" wp14:editId="6C9618E8">
            <wp:extent cx="5943600" cy="29063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lastRenderedPageBreak/>
        <w:drawing>
          <wp:inline distT="0" distB="0" distL="0" distR="0" wp14:anchorId="7FA9B645" wp14:editId="0B9A0F1D">
            <wp:extent cx="5943600" cy="33661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drawing>
          <wp:inline distT="0" distB="0" distL="0" distR="0" wp14:anchorId="7C6F0DD4" wp14:editId="61E3CDF2">
            <wp:extent cx="5943600" cy="32365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lastRenderedPageBreak/>
        <w:drawing>
          <wp:inline distT="0" distB="0" distL="0" distR="0" wp14:anchorId="7E4A13B5" wp14:editId="6805C42E">
            <wp:extent cx="5943600" cy="333819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drawing>
          <wp:inline distT="0" distB="0" distL="0" distR="0" wp14:anchorId="4D4230A6" wp14:editId="6AE28554">
            <wp:extent cx="5943600" cy="331914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lastRenderedPageBreak/>
        <w:drawing>
          <wp:inline distT="0" distB="0" distL="0" distR="0" wp14:anchorId="13B1CE9F" wp14:editId="4CAC0FCD">
            <wp:extent cx="5943600" cy="32550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drawing>
          <wp:inline distT="0" distB="0" distL="0" distR="0" wp14:anchorId="492A1337" wp14:editId="27292E78">
            <wp:extent cx="5943600" cy="30118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lastRenderedPageBreak/>
        <w:drawing>
          <wp:inline distT="0" distB="0" distL="0" distR="0" wp14:anchorId="0058C7CC" wp14:editId="2F4323BB">
            <wp:extent cx="3476625" cy="32004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drawing>
          <wp:inline distT="0" distB="0" distL="0" distR="0" wp14:anchorId="58FB3354" wp14:editId="20C119DC">
            <wp:extent cx="5943600" cy="3205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A8" w:rsidRDefault="006D4FA8" w:rsidP="0083322D">
      <w:r>
        <w:rPr>
          <w:noProof/>
        </w:rPr>
        <w:lastRenderedPageBreak/>
        <w:drawing>
          <wp:inline distT="0" distB="0" distL="0" distR="0" wp14:anchorId="0075B1BF" wp14:editId="1D3D8F14">
            <wp:extent cx="5943600" cy="29679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05D">
        <w:t xml:space="preserve">get.next() get each time node </w:t>
      </w:r>
      <w:r w:rsidR="00873948">
        <w:t xml:space="preserve">, each time execucated during train </w:t>
      </w:r>
    </w:p>
    <w:p w:rsidR="005039D7" w:rsidRDefault="005039D7" w:rsidP="0083322D">
      <w:r>
        <w:rPr>
          <w:noProof/>
        </w:rPr>
        <w:drawing>
          <wp:inline distT="0" distB="0" distL="0" distR="0" wp14:anchorId="436A2B87" wp14:editId="043CDC50">
            <wp:extent cx="5943600" cy="30562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260F8BB3" wp14:editId="51DB6309">
            <wp:extent cx="5943600" cy="32448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drawing>
          <wp:inline distT="0" distB="0" distL="0" distR="0" wp14:anchorId="4017E46A" wp14:editId="6C769922">
            <wp:extent cx="5943600" cy="31934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769DEDDF" wp14:editId="5255BCB5">
            <wp:extent cx="3800475" cy="35337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5039D7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Big jobs, Distributed training</w:t>
      </w:r>
    </w:p>
    <w:p w:rsidR="005039D7" w:rsidRDefault="005039D7" w:rsidP="0083322D"/>
    <w:p w:rsidR="005039D7" w:rsidRDefault="005039D7" w:rsidP="0083322D">
      <w:r>
        <w:rPr>
          <w:noProof/>
        </w:rPr>
        <w:drawing>
          <wp:inline distT="0" distB="0" distL="0" distR="0" wp14:anchorId="1C9751A9" wp14:editId="04E92B29">
            <wp:extent cx="4352925" cy="33337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637ECC47" wp14:editId="16D5B339">
            <wp:extent cx="4238625" cy="28003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drawing>
          <wp:inline distT="0" distB="0" distL="0" distR="0" wp14:anchorId="4FD7933B" wp14:editId="14AF9691">
            <wp:extent cx="3819525" cy="24384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6692F341" wp14:editId="6D9D214D">
            <wp:extent cx="5943600" cy="31343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drawing>
          <wp:inline distT="0" distB="0" distL="0" distR="0" wp14:anchorId="0814B868" wp14:editId="1F38D58F">
            <wp:extent cx="5943600" cy="31349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7A15CB82" wp14:editId="3C30AEA6">
            <wp:extent cx="5943600" cy="28848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drawing>
          <wp:inline distT="0" distB="0" distL="0" distR="0" wp14:anchorId="3387CF7F" wp14:editId="743A2F48">
            <wp:extent cx="5943600" cy="31197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D7" w:rsidRDefault="005039D7" w:rsidP="0083322D">
      <w:r>
        <w:rPr>
          <w:noProof/>
        </w:rPr>
        <w:lastRenderedPageBreak/>
        <w:drawing>
          <wp:inline distT="0" distB="0" distL="0" distR="0" wp14:anchorId="359F31A2" wp14:editId="696E659F">
            <wp:extent cx="5943600" cy="29673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83322D"/>
    <w:p w:rsidR="002C494B" w:rsidRDefault="002C494B" w:rsidP="0083322D">
      <w:r>
        <w:rPr>
          <w:noProof/>
        </w:rPr>
        <w:drawing>
          <wp:inline distT="0" distB="0" distL="0" distR="0" wp14:anchorId="2C307121" wp14:editId="4E76004F">
            <wp:extent cx="5943600" cy="33407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83322D">
      <w:r>
        <w:rPr>
          <w:noProof/>
        </w:rPr>
        <w:lastRenderedPageBreak/>
        <w:drawing>
          <wp:inline distT="0" distB="0" distL="0" distR="0" wp14:anchorId="49D82FC0" wp14:editId="3E6C3F35">
            <wp:extent cx="5943600" cy="34372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83322D">
      <w:r>
        <w:rPr>
          <w:noProof/>
        </w:rPr>
        <w:drawing>
          <wp:inline distT="0" distB="0" distL="0" distR="0" wp14:anchorId="5E6D0F86" wp14:editId="36776AF1">
            <wp:extent cx="4152900" cy="35433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83322D">
      <w:r>
        <w:rPr>
          <w:noProof/>
        </w:rPr>
        <w:lastRenderedPageBreak/>
        <w:drawing>
          <wp:inline distT="0" distB="0" distL="0" distR="0" wp14:anchorId="1FD60DEE" wp14:editId="1889E679">
            <wp:extent cx="5943600" cy="315976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2C494B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Monitoring with TensorBoard</w:t>
      </w:r>
    </w:p>
    <w:p w:rsidR="002C494B" w:rsidRDefault="002C494B" w:rsidP="0083322D"/>
    <w:p w:rsidR="002C494B" w:rsidRDefault="002C494B" w:rsidP="0083322D">
      <w:r>
        <w:rPr>
          <w:noProof/>
        </w:rPr>
        <w:drawing>
          <wp:inline distT="0" distB="0" distL="0" distR="0" wp14:anchorId="5D6413D8" wp14:editId="48D1AA53">
            <wp:extent cx="4029075" cy="32480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94B" w:rsidRDefault="002C494B" w:rsidP="0083322D">
      <w:r>
        <w:rPr>
          <w:noProof/>
        </w:rPr>
        <w:lastRenderedPageBreak/>
        <w:drawing>
          <wp:inline distT="0" distB="0" distL="0" distR="0" wp14:anchorId="21A308C3" wp14:editId="6C482AF3">
            <wp:extent cx="5943600" cy="328930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A1" w:rsidRDefault="001A724B" w:rsidP="0083322D">
      <w:r>
        <w:rPr>
          <w:noProof/>
        </w:rPr>
        <w:drawing>
          <wp:inline distT="0" distB="0" distL="0" distR="0" wp14:anchorId="7D90C628" wp14:editId="24972056">
            <wp:extent cx="5943600" cy="33864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4B" w:rsidRDefault="001A724B" w:rsidP="0083322D">
      <w:r>
        <w:rPr>
          <w:noProof/>
        </w:rPr>
        <w:lastRenderedPageBreak/>
        <w:drawing>
          <wp:inline distT="0" distB="0" distL="0" distR="0" wp14:anchorId="2380E0AE" wp14:editId="424EA80B">
            <wp:extent cx="5943600" cy="28867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4B" w:rsidRDefault="001A724B" w:rsidP="0083322D">
      <w:r>
        <w:rPr>
          <w:noProof/>
        </w:rPr>
        <w:drawing>
          <wp:inline distT="0" distB="0" distL="0" distR="0" wp14:anchorId="574D3A77" wp14:editId="0A4265D1">
            <wp:extent cx="5781675" cy="36480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4B" w:rsidRDefault="001A724B" w:rsidP="0083322D">
      <w:r>
        <w:t xml:space="preserve">If you are building custom eastimator </w:t>
      </w:r>
      <w:r w:rsidR="0052241A">
        <w:t>, specifying your own NN layer (nural network layer )</w:t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4F768335" wp14:editId="5B25313D">
            <wp:extent cx="5943600" cy="31680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312EF6B2" wp14:editId="49C210B8">
            <wp:extent cx="5943600" cy="30607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201E34D4" wp14:editId="64885B90">
            <wp:extent cx="5886450" cy="3733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3ED6F4D9" wp14:editId="64FD2D99">
            <wp:extent cx="5943600" cy="31883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t xml:space="preserve">This image for airplane model </w:t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61DFEF3D" wp14:editId="3E8C7562">
            <wp:extent cx="5648325" cy="366712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A36346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Serving Input Function</w:t>
      </w:r>
    </w:p>
    <w:p w:rsidR="00A36346" w:rsidRDefault="00A36346" w:rsidP="0083322D">
      <w:r>
        <w:rPr>
          <w:noProof/>
        </w:rPr>
        <w:drawing>
          <wp:inline distT="0" distB="0" distL="0" distR="0" wp14:anchorId="515E97B5" wp14:editId="1644B282">
            <wp:extent cx="4105275" cy="289560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59FAE41C" wp14:editId="7295C7E9">
            <wp:extent cx="5943600" cy="33039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0E070A4F" wp14:editId="3AAE778C">
            <wp:extent cx="3695700" cy="18573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56D45FAE" wp14:editId="51684B13">
            <wp:extent cx="5943600" cy="3087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60BDEFAA" wp14:editId="67B5376D">
            <wp:extent cx="5943600" cy="31178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59B74D64" wp14:editId="0D13C3BD">
            <wp:extent cx="3686175" cy="35052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2041C5AC" wp14:editId="50D4AEA9">
            <wp:extent cx="5943600" cy="29362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00D93207" wp14:editId="590CF5D9">
            <wp:extent cx="5943600" cy="2971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drawing>
          <wp:inline distT="0" distB="0" distL="0" distR="0" wp14:anchorId="236A2D01" wp14:editId="61B1CC40">
            <wp:extent cx="5943600" cy="32092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83322D">
      <w:r>
        <w:rPr>
          <w:noProof/>
        </w:rPr>
        <w:lastRenderedPageBreak/>
        <w:drawing>
          <wp:inline distT="0" distB="0" distL="0" distR="0" wp14:anchorId="6414A393" wp14:editId="6004894F">
            <wp:extent cx="5943600" cy="2604770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46" w:rsidRDefault="00A36346" w:rsidP="00A36346">
      <w:pPr>
        <w:pStyle w:val="Heading1"/>
        <w:spacing w:before="300" w:beforeAutospacing="0" w:after="150" w:afterAutospacing="0" w:line="360" w:lineRule="atLeast"/>
        <w:rPr>
          <w:rFonts w:ascii="Arial" w:hAnsi="Arial" w:cs="Arial"/>
          <w:b w:val="0"/>
          <w:bCs w:val="0"/>
          <w:sz w:val="30"/>
          <w:szCs w:val="30"/>
        </w:rPr>
      </w:pPr>
      <w:r>
        <w:rPr>
          <w:rFonts w:ascii="Arial" w:hAnsi="Arial" w:cs="Arial"/>
          <w:b w:val="0"/>
          <w:bCs w:val="0"/>
          <w:sz w:val="30"/>
          <w:szCs w:val="30"/>
        </w:rPr>
        <w:t>Why Cloud Machine Learning Engine?</w:t>
      </w:r>
    </w:p>
    <w:p w:rsidR="00A36346" w:rsidRDefault="00A36346" w:rsidP="0083322D"/>
    <w:p w:rsidR="00A36346" w:rsidRDefault="00A36346" w:rsidP="0083322D"/>
    <w:p w:rsidR="00A36346" w:rsidRDefault="00A36346" w:rsidP="0083322D">
      <w:r>
        <w:rPr>
          <w:noProof/>
        </w:rPr>
        <w:drawing>
          <wp:inline distT="0" distB="0" distL="0" distR="0" wp14:anchorId="30D6E2A7" wp14:editId="53513B6B">
            <wp:extent cx="5943600" cy="31724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E5" w:rsidRDefault="009E09E5" w:rsidP="0083322D">
      <w:r>
        <w:rPr>
          <w:noProof/>
        </w:rPr>
        <w:lastRenderedPageBreak/>
        <w:drawing>
          <wp:inline distT="0" distB="0" distL="0" distR="0" wp14:anchorId="6BB026AA" wp14:editId="216187ED">
            <wp:extent cx="3495675" cy="24193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E5" w:rsidRDefault="009E09E5" w:rsidP="0083322D">
      <w:r>
        <w:rPr>
          <w:noProof/>
        </w:rPr>
        <w:drawing>
          <wp:inline distT="0" distB="0" distL="0" distR="0" wp14:anchorId="365A8910" wp14:editId="6CF6DB57">
            <wp:extent cx="3829050" cy="2209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E5" w:rsidRDefault="009E09E5" w:rsidP="0083322D">
      <w:r>
        <w:rPr>
          <w:noProof/>
        </w:rPr>
        <w:drawing>
          <wp:inline distT="0" distB="0" distL="0" distR="0" wp14:anchorId="72D2005A" wp14:editId="0C15E6A3">
            <wp:extent cx="3752850" cy="28670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1F394C9F" wp14:editId="142E6610">
            <wp:extent cx="3667125" cy="29718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257244B1" wp14:editId="3D08F5D3">
            <wp:extent cx="3629025" cy="33432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03712DD9" wp14:editId="73114CFF">
            <wp:extent cx="5943600" cy="30486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4E24A4F4" wp14:editId="42EB7B64">
            <wp:extent cx="3676650" cy="36671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70F12562" wp14:editId="6EC350A7">
            <wp:extent cx="5943600" cy="302831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5ADE13DD" wp14:editId="42F0B7AB">
            <wp:extent cx="5943600" cy="3271520"/>
            <wp:effectExtent l="0" t="0" r="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7EC56ECC" wp14:editId="510B5D34">
            <wp:extent cx="3867150" cy="3124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4031CE1D" wp14:editId="29F6FB91">
            <wp:extent cx="4152900" cy="3152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/>
    <w:p w:rsidR="006B4410" w:rsidRDefault="006B4410" w:rsidP="0083322D">
      <w:r>
        <w:rPr>
          <w:noProof/>
        </w:rPr>
        <w:lastRenderedPageBreak/>
        <w:drawing>
          <wp:inline distT="0" distB="0" distL="0" distR="0" wp14:anchorId="5D5E028A" wp14:editId="0CA1411A">
            <wp:extent cx="5943600" cy="3094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15699694" wp14:editId="5B894A48">
            <wp:extent cx="2867025" cy="31051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232FE78E" wp14:editId="28538FCA">
            <wp:extent cx="3533775" cy="32956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576B66C4" wp14:editId="504EAB46">
            <wp:extent cx="5943600" cy="18732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46230108" wp14:editId="4A28B4EC">
            <wp:extent cx="5943600" cy="3274695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13BA74EC" wp14:editId="00BB8ADD">
            <wp:extent cx="5943600" cy="29997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254C94DB" wp14:editId="1B073F72">
            <wp:extent cx="4000500" cy="332422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7511E6DD" wp14:editId="029986AA">
            <wp:extent cx="5943600" cy="2795270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lastRenderedPageBreak/>
        <w:drawing>
          <wp:inline distT="0" distB="0" distL="0" distR="0" wp14:anchorId="22E28F30" wp14:editId="6AD209E7">
            <wp:extent cx="5943600" cy="29171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410" w:rsidRDefault="006B4410" w:rsidP="0083322D">
      <w:r>
        <w:rPr>
          <w:noProof/>
        </w:rPr>
        <w:drawing>
          <wp:inline distT="0" distB="0" distL="0" distR="0" wp14:anchorId="115E0C4A" wp14:editId="22A96C6A">
            <wp:extent cx="5943600" cy="302006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44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327C" w:rsidRDefault="00E8327C" w:rsidP="00E8327C">
      <w:pPr>
        <w:spacing w:after="0" w:line="240" w:lineRule="auto"/>
      </w:pPr>
      <w:r>
        <w:separator/>
      </w:r>
    </w:p>
  </w:endnote>
  <w:endnote w:type="continuationSeparator" w:id="0">
    <w:p w:rsidR="00E8327C" w:rsidRDefault="00E8327C" w:rsidP="00E83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327C" w:rsidRDefault="00E8327C" w:rsidP="00E8327C">
      <w:pPr>
        <w:spacing w:after="0" w:line="240" w:lineRule="auto"/>
      </w:pPr>
      <w:r>
        <w:separator/>
      </w:r>
    </w:p>
  </w:footnote>
  <w:footnote w:type="continuationSeparator" w:id="0">
    <w:p w:rsidR="00E8327C" w:rsidRDefault="00E8327C" w:rsidP="00E832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E0F7AE5"/>
    <w:multiLevelType w:val="hybridMultilevel"/>
    <w:tmpl w:val="3962BA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A70"/>
    <w:rsid w:val="00166F05"/>
    <w:rsid w:val="001A724B"/>
    <w:rsid w:val="002C494B"/>
    <w:rsid w:val="0031105D"/>
    <w:rsid w:val="004F772E"/>
    <w:rsid w:val="005039D7"/>
    <w:rsid w:val="0052241A"/>
    <w:rsid w:val="006B4410"/>
    <w:rsid w:val="006D10A1"/>
    <w:rsid w:val="006D4FA8"/>
    <w:rsid w:val="0083322D"/>
    <w:rsid w:val="00873948"/>
    <w:rsid w:val="009E09E5"/>
    <w:rsid w:val="00A36346"/>
    <w:rsid w:val="00B00C93"/>
    <w:rsid w:val="00B7762E"/>
    <w:rsid w:val="00C859E4"/>
    <w:rsid w:val="00E46B8F"/>
    <w:rsid w:val="00E51048"/>
    <w:rsid w:val="00E8327C"/>
    <w:rsid w:val="00F13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8C5B7E"/>
  <w15:chartTrackingRefBased/>
  <w15:docId w15:val="{7093CC46-E200-4052-881E-A4E3CF05EB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13A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3A7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F13A7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00C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2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42550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8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63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6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896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069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2529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0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20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876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221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7881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35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wmf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control" Target="activeX/activeX1.xm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control" Target="activeX/activeX2.xm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61</Pages>
  <Words>267</Words>
  <Characters>1526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CTS</Company>
  <LinksUpToDate>false</LinksUpToDate>
  <CharactersWithSpaces>1790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Sandeep (Cognizant)</dc:creator>
  <cp:keywords/>
  <dc:description/>
  <cp:lastModifiedBy>Mishra, Sandeep (Cognizant)</cp:lastModifiedBy>
  <cp:revision>2</cp:revision>
  <dcterms:created xsi:type="dcterms:W3CDTF">2018-06-20T13:45:00Z</dcterms:created>
  <dcterms:modified xsi:type="dcterms:W3CDTF">2018-06-20T13:45:00Z</dcterms:modified>
</cp:coreProperties>
</file>